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E8F15" w14:textId="516D0D65" w:rsidR="009E7C8C" w:rsidRPr="00F9526E" w:rsidRDefault="00886B95">
      <w:pPr>
        <w:rPr>
          <w:sz w:val="32"/>
          <w:szCs w:val="32"/>
        </w:rPr>
      </w:pPr>
      <w:r w:rsidRPr="00F9526E">
        <w:rPr>
          <w:sz w:val="32"/>
          <w:szCs w:val="32"/>
        </w:rPr>
        <w:t>Schedule of Events</w:t>
      </w:r>
      <w:r w:rsidR="00F9526E">
        <w:rPr>
          <w:sz w:val="32"/>
          <w:szCs w:val="32"/>
        </w:rPr>
        <w:t xml:space="preserve"> DIV IV Eugene</w:t>
      </w:r>
      <w:r w:rsidR="00F9526E">
        <w:rPr>
          <w:sz w:val="32"/>
          <w:szCs w:val="32"/>
        </w:rPr>
        <w:tab/>
      </w:r>
      <w:r w:rsidR="00F9526E">
        <w:rPr>
          <w:sz w:val="32"/>
          <w:szCs w:val="32"/>
        </w:rPr>
        <w:tab/>
      </w:r>
      <w:r w:rsidR="00F9526E">
        <w:rPr>
          <w:sz w:val="32"/>
          <w:szCs w:val="32"/>
        </w:rPr>
        <w:tab/>
        <w:t>April 6 – 7 2018</w:t>
      </w:r>
    </w:p>
    <w:p w14:paraId="63EC0E31" w14:textId="71E95426" w:rsidR="00886B95" w:rsidRDefault="00886B95"/>
    <w:p w14:paraId="1F4E3AA8" w14:textId="624EB929" w:rsidR="00886B95" w:rsidRPr="00F9526E" w:rsidRDefault="00886B95">
      <w:pPr>
        <w:rPr>
          <w:b/>
          <w:sz w:val="28"/>
          <w:szCs w:val="28"/>
        </w:rPr>
      </w:pPr>
      <w:r w:rsidRPr="00F9526E">
        <w:rPr>
          <w:b/>
          <w:sz w:val="28"/>
          <w:szCs w:val="28"/>
        </w:rPr>
        <w:t>Friday April 6</w:t>
      </w:r>
      <w:r w:rsidRPr="00F9526E">
        <w:rPr>
          <w:b/>
          <w:sz w:val="28"/>
          <w:szCs w:val="28"/>
          <w:vertAlign w:val="superscript"/>
        </w:rPr>
        <w:t>th</w:t>
      </w:r>
    </w:p>
    <w:p w14:paraId="01224FE9" w14:textId="1EC9AFF1" w:rsidR="00886B95" w:rsidRPr="00F9526E" w:rsidRDefault="00886B95">
      <w:pPr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b/>
          <w:sz w:val="24"/>
          <w:szCs w:val="24"/>
          <w:u w:val="single"/>
        </w:rPr>
        <w:t>Our Redeemer Lutheran Church</w:t>
      </w:r>
      <w:r w:rsidRPr="00F9526E">
        <w:rPr>
          <w:rFonts w:ascii="Arial" w:hAnsi="Arial" w:cs="Arial"/>
          <w:sz w:val="24"/>
          <w:szCs w:val="24"/>
        </w:rPr>
        <w:t>, 255 Maxwell Road, Eugene, OR 97404</w:t>
      </w:r>
    </w:p>
    <w:p w14:paraId="3A6F78B5" w14:textId="289C6C3D" w:rsidR="00886B95" w:rsidRPr="00F9526E" w:rsidRDefault="00886B95" w:rsidP="00F9526E">
      <w:pPr>
        <w:ind w:firstLine="720"/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>5:00 PM – Registration Desk Opens</w:t>
      </w:r>
    </w:p>
    <w:p w14:paraId="13F11882" w14:textId="5CBBC82D" w:rsidR="00886B95" w:rsidRPr="00F9526E" w:rsidRDefault="00886B95" w:rsidP="00F9526E">
      <w:pPr>
        <w:ind w:firstLine="720"/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>6:00 PM – Ice Breaker, Barbershop Scavenger Hunt</w:t>
      </w:r>
    </w:p>
    <w:p w14:paraId="2AFB50BF" w14:textId="4375FB80" w:rsidR="00886B95" w:rsidRPr="00F9526E" w:rsidRDefault="00886B95" w:rsidP="00F9526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>Snacks and Non-alcoholic beverages available</w:t>
      </w:r>
    </w:p>
    <w:p w14:paraId="58CB36E7" w14:textId="36FA8158" w:rsidR="00886B95" w:rsidRPr="00F9526E" w:rsidRDefault="00886B95" w:rsidP="00F9526E">
      <w:pPr>
        <w:ind w:firstLine="720"/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 xml:space="preserve">7:00 </w:t>
      </w:r>
      <w:r w:rsidR="006509D6">
        <w:rPr>
          <w:rFonts w:ascii="Arial" w:hAnsi="Arial" w:cs="Arial"/>
          <w:sz w:val="24"/>
          <w:szCs w:val="24"/>
        </w:rPr>
        <w:t xml:space="preserve">PM </w:t>
      </w:r>
      <w:r w:rsidRPr="00F9526E">
        <w:rPr>
          <w:rFonts w:ascii="Arial" w:hAnsi="Arial" w:cs="Arial"/>
          <w:sz w:val="24"/>
          <w:szCs w:val="24"/>
        </w:rPr>
        <w:t>– Chapter Presidents Meet and Greet</w:t>
      </w:r>
    </w:p>
    <w:p w14:paraId="395438C0" w14:textId="5616F467" w:rsidR="00886B95" w:rsidRPr="00F9526E" w:rsidRDefault="00886B95" w:rsidP="00F9526E">
      <w:pPr>
        <w:ind w:firstLine="720"/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 xml:space="preserve">8:00 </w:t>
      </w:r>
      <w:r w:rsidR="006509D6">
        <w:rPr>
          <w:rFonts w:ascii="Arial" w:hAnsi="Arial" w:cs="Arial"/>
          <w:sz w:val="24"/>
          <w:szCs w:val="24"/>
        </w:rPr>
        <w:t xml:space="preserve">PM </w:t>
      </w:r>
      <w:bookmarkStart w:id="0" w:name="_GoBack"/>
      <w:bookmarkEnd w:id="0"/>
      <w:r w:rsidRPr="00F9526E">
        <w:rPr>
          <w:rFonts w:ascii="Arial" w:hAnsi="Arial" w:cs="Arial"/>
          <w:sz w:val="24"/>
          <w:szCs w:val="24"/>
        </w:rPr>
        <w:t>– All Comers Mic-Testing Chorus Rehearsal</w:t>
      </w:r>
    </w:p>
    <w:p w14:paraId="7887F8E1" w14:textId="1363CCCC" w:rsidR="00886B95" w:rsidRDefault="00886B95"/>
    <w:p w14:paraId="76B467BA" w14:textId="10D9B174" w:rsidR="00886B95" w:rsidRPr="00F9526E" w:rsidRDefault="00886B95">
      <w:pPr>
        <w:rPr>
          <w:b/>
          <w:sz w:val="28"/>
          <w:szCs w:val="28"/>
        </w:rPr>
      </w:pPr>
      <w:r w:rsidRPr="00F9526E">
        <w:rPr>
          <w:b/>
          <w:sz w:val="28"/>
          <w:szCs w:val="28"/>
        </w:rPr>
        <w:t>Saturday April 7</w:t>
      </w:r>
      <w:r w:rsidRPr="00F9526E">
        <w:rPr>
          <w:b/>
          <w:sz w:val="28"/>
          <w:szCs w:val="28"/>
          <w:vertAlign w:val="superscript"/>
        </w:rPr>
        <w:t>th</w:t>
      </w:r>
    </w:p>
    <w:p w14:paraId="0A797C18" w14:textId="21B33C73" w:rsidR="00886B95" w:rsidRPr="00F9526E" w:rsidRDefault="00886B95">
      <w:pPr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b/>
          <w:sz w:val="24"/>
          <w:szCs w:val="24"/>
          <w:u w:val="single"/>
        </w:rPr>
        <w:t>Sheldon High School</w:t>
      </w:r>
      <w:r w:rsidRPr="00F9526E">
        <w:rPr>
          <w:rFonts w:ascii="Arial" w:hAnsi="Arial" w:cs="Arial"/>
          <w:sz w:val="24"/>
          <w:szCs w:val="24"/>
        </w:rPr>
        <w:t xml:space="preserve">, 2455 </w:t>
      </w:r>
      <w:proofErr w:type="spellStart"/>
      <w:r w:rsidRPr="00F9526E">
        <w:rPr>
          <w:rFonts w:ascii="Arial" w:hAnsi="Arial" w:cs="Arial"/>
          <w:sz w:val="24"/>
          <w:szCs w:val="24"/>
        </w:rPr>
        <w:t>Willakenzie</w:t>
      </w:r>
      <w:proofErr w:type="spellEnd"/>
      <w:r w:rsidRPr="00F9526E">
        <w:rPr>
          <w:rFonts w:ascii="Arial" w:hAnsi="Arial" w:cs="Arial"/>
          <w:sz w:val="24"/>
          <w:szCs w:val="24"/>
        </w:rPr>
        <w:t xml:space="preserve"> Road, Eugene, OR 97401</w:t>
      </w:r>
    </w:p>
    <w:p w14:paraId="3790FD1E" w14:textId="55FDB42B" w:rsidR="00886B95" w:rsidRPr="00F9526E" w:rsidRDefault="00886B95" w:rsidP="00F9526E">
      <w:pPr>
        <w:ind w:firstLine="720"/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>8:00 AM – Registration Desk Opens</w:t>
      </w:r>
    </w:p>
    <w:p w14:paraId="04AC322F" w14:textId="4985C5ED" w:rsidR="00886B95" w:rsidRPr="00F9526E" w:rsidRDefault="00886B95" w:rsidP="00E013AA">
      <w:pPr>
        <w:pStyle w:val="ListParagraph"/>
        <w:ind w:left="1800" w:firstLine="360"/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>Dressing Rooms available</w:t>
      </w:r>
    </w:p>
    <w:p w14:paraId="2C06ED5D" w14:textId="65E7DB9C" w:rsidR="00886B95" w:rsidRPr="00F9526E" w:rsidRDefault="00886B95" w:rsidP="00F9526E">
      <w:pPr>
        <w:ind w:firstLine="720"/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 xml:space="preserve">9:30 AM – </w:t>
      </w:r>
      <w:proofErr w:type="spellStart"/>
      <w:r w:rsidRPr="00F9526E">
        <w:rPr>
          <w:rFonts w:ascii="Arial" w:hAnsi="Arial" w:cs="Arial"/>
          <w:sz w:val="24"/>
          <w:szCs w:val="24"/>
        </w:rPr>
        <w:t>Div</w:t>
      </w:r>
      <w:proofErr w:type="spellEnd"/>
      <w:r w:rsidRPr="00F9526E">
        <w:rPr>
          <w:rFonts w:ascii="Arial" w:hAnsi="Arial" w:cs="Arial"/>
          <w:sz w:val="24"/>
          <w:szCs w:val="24"/>
        </w:rPr>
        <w:t xml:space="preserve"> IV Chorus Contest</w:t>
      </w:r>
    </w:p>
    <w:p w14:paraId="0AE0E084" w14:textId="696A833A" w:rsidR="00886B95" w:rsidRPr="00F9526E" w:rsidRDefault="00886B95" w:rsidP="00F9526E">
      <w:pPr>
        <w:ind w:firstLine="720"/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>11:30</w:t>
      </w:r>
      <w:r w:rsidR="00F9526E" w:rsidRPr="00F9526E">
        <w:rPr>
          <w:rFonts w:ascii="Arial" w:hAnsi="Arial" w:cs="Arial"/>
          <w:sz w:val="24"/>
          <w:szCs w:val="24"/>
        </w:rPr>
        <w:t xml:space="preserve"> AM*</w:t>
      </w:r>
      <w:r w:rsidR="00F9526E">
        <w:rPr>
          <w:rFonts w:ascii="Arial" w:hAnsi="Arial" w:cs="Arial"/>
          <w:sz w:val="24"/>
          <w:szCs w:val="24"/>
        </w:rPr>
        <w:t>*</w:t>
      </w:r>
      <w:r w:rsidRPr="00F9526E">
        <w:rPr>
          <w:rFonts w:ascii="Arial" w:hAnsi="Arial" w:cs="Arial"/>
          <w:sz w:val="24"/>
          <w:szCs w:val="24"/>
        </w:rPr>
        <w:t xml:space="preserve"> – Lunch</w:t>
      </w:r>
    </w:p>
    <w:p w14:paraId="0C07E948" w14:textId="3CBAE831" w:rsidR="00886B95" w:rsidRPr="00F9526E" w:rsidRDefault="00886B95" w:rsidP="00F9526E">
      <w:pPr>
        <w:ind w:firstLine="720"/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>12:00</w:t>
      </w:r>
      <w:r w:rsidR="00F9526E" w:rsidRPr="00F9526E">
        <w:rPr>
          <w:rFonts w:ascii="Arial" w:hAnsi="Arial" w:cs="Arial"/>
          <w:sz w:val="24"/>
          <w:szCs w:val="24"/>
        </w:rPr>
        <w:t xml:space="preserve"> PM*</w:t>
      </w:r>
      <w:proofErr w:type="gramStart"/>
      <w:r w:rsidR="00F9526E">
        <w:rPr>
          <w:rFonts w:ascii="Arial" w:hAnsi="Arial" w:cs="Arial"/>
          <w:sz w:val="24"/>
          <w:szCs w:val="24"/>
        </w:rPr>
        <w:t>*</w:t>
      </w:r>
      <w:r w:rsidRPr="00F9526E">
        <w:rPr>
          <w:rFonts w:ascii="Arial" w:hAnsi="Arial" w:cs="Arial"/>
          <w:sz w:val="24"/>
          <w:szCs w:val="24"/>
        </w:rPr>
        <w:t xml:space="preserve">  –</w:t>
      </w:r>
      <w:proofErr w:type="gramEnd"/>
      <w:r w:rsidRPr="00F9526E">
        <w:rPr>
          <w:rFonts w:ascii="Arial" w:hAnsi="Arial" w:cs="Arial"/>
          <w:sz w:val="24"/>
          <w:szCs w:val="24"/>
        </w:rPr>
        <w:t xml:space="preserve"> Judging feedback sessions for choruses</w:t>
      </w:r>
    </w:p>
    <w:p w14:paraId="79BA1463" w14:textId="5069FBAE" w:rsidR="00886B95" w:rsidRPr="00F9526E" w:rsidRDefault="00886B95" w:rsidP="00F9526E">
      <w:pPr>
        <w:ind w:firstLine="720"/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 xml:space="preserve">3:00 PM – </w:t>
      </w:r>
      <w:proofErr w:type="spellStart"/>
      <w:r w:rsidRPr="00F9526E">
        <w:rPr>
          <w:rFonts w:ascii="Arial" w:hAnsi="Arial" w:cs="Arial"/>
          <w:sz w:val="24"/>
          <w:szCs w:val="24"/>
        </w:rPr>
        <w:t>Div</w:t>
      </w:r>
      <w:proofErr w:type="spellEnd"/>
      <w:r w:rsidRPr="00F9526E">
        <w:rPr>
          <w:rFonts w:ascii="Arial" w:hAnsi="Arial" w:cs="Arial"/>
          <w:sz w:val="24"/>
          <w:szCs w:val="24"/>
        </w:rPr>
        <w:t xml:space="preserve"> IV Quartet Contest</w:t>
      </w:r>
    </w:p>
    <w:p w14:paraId="0CE91E27" w14:textId="56E57B60" w:rsidR="00886B95" w:rsidRPr="00F9526E" w:rsidRDefault="00886B95" w:rsidP="00F9526E">
      <w:pPr>
        <w:ind w:firstLine="720"/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>4:30 PM</w:t>
      </w:r>
      <w:r w:rsidR="00F9526E" w:rsidRPr="00F9526E">
        <w:rPr>
          <w:rFonts w:ascii="Arial" w:hAnsi="Arial" w:cs="Arial"/>
          <w:sz w:val="24"/>
          <w:szCs w:val="24"/>
        </w:rPr>
        <w:t>*</w:t>
      </w:r>
      <w:r w:rsidR="00F9526E">
        <w:rPr>
          <w:rFonts w:ascii="Arial" w:hAnsi="Arial" w:cs="Arial"/>
          <w:sz w:val="24"/>
          <w:szCs w:val="24"/>
        </w:rPr>
        <w:t>*</w:t>
      </w:r>
      <w:r w:rsidRPr="00F9526E">
        <w:rPr>
          <w:rFonts w:ascii="Arial" w:hAnsi="Arial" w:cs="Arial"/>
          <w:sz w:val="24"/>
          <w:szCs w:val="24"/>
        </w:rPr>
        <w:t xml:space="preserve"> – Judging feedback sessions for quartets</w:t>
      </w:r>
    </w:p>
    <w:p w14:paraId="4F072D24" w14:textId="7EABFE25" w:rsidR="00886B95" w:rsidRPr="00F9526E" w:rsidRDefault="00886B95" w:rsidP="00F9526E">
      <w:pPr>
        <w:ind w:firstLine="720"/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>7:00 PM – Show of Champions</w:t>
      </w:r>
    </w:p>
    <w:p w14:paraId="57A3F413" w14:textId="77777777" w:rsidR="00F9526E" w:rsidRPr="00F9526E" w:rsidRDefault="00F9526E" w:rsidP="00F9526E">
      <w:pPr>
        <w:rPr>
          <w:rFonts w:ascii="Arial" w:hAnsi="Arial" w:cs="Arial"/>
          <w:b/>
          <w:sz w:val="24"/>
          <w:szCs w:val="24"/>
          <w:u w:val="single"/>
        </w:rPr>
      </w:pPr>
    </w:p>
    <w:p w14:paraId="473C28AA" w14:textId="69F0D839" w:rsidR="00F9526E" w:rsidRPr="00F9526E" w:rsidRDefault="00F9526E" w:rsidP="00F9526E">
      <w:pPr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b/>
          <w:sz w:val="24"/>
          <w:szCs w:val="24"/>
          <w:u w:val="single"/>
        </w:rPr>
        <w:t>Our Redeemer Lutheran Church</w:t>
      </w:r>
      <w:r w:rsidRPr="00F9526E">
        <w:rPr>
          <w:rFonts w:ascii="Arial" w:hAnsi="Arial" w:cs="Arial"/>
          <w:sz w:val="24"/>
          <w:szCs w:val="24"/>
        </w:rPr>
        <w:t>, 255 Maxwell Road, Eugene, OR 97404</w:t>
      </w:r>
    </w:p>
    <w:p w14:paraId="2741C49C" w14:textId="1F41907A" w:rsidR="00F9526E" w:rsidRDefault="00F9526E" w:rsidP="00F9526E">
      <w:pPr>
        <w:ind w:firstLine="720"/>
        <w:rPr>
          <w:rFonts w:ascii="Arial" w:hAnsi="Arial" w:cs="Arial"/>
          <w:sz w:val="24"/>
          <w:szCs w:val="24"/>
        </w:rPr>
      </w:pPr>
      <w:r w:rsidRPr="00F9526E">
        <w:rPr>
          <w:rFonts w:ascii="Arial" w:hAnsi="Arial" w:cs="Arial"/>
          <w:sz w:val="24"/>
          <w:szCs w:val="24"/>
        </w:rPr>
        <w:t>9:30 PM*</w:t>
      </w:r>
      <w:r>
        <w:rPr>
          <w:rFonts w:ascii="Arial" w:hAnsi="Arial" w:cs="Arial"/>
          <w:sz w:val="24"/>
          <w:szCs w:val="24"/>
        </w:rPr>
        <w:t>*</w:t>
      </w:r>
      <w:r w:rsidRPr="00F9526E">
        <w:rPr>
          <w:rFonts w:ascii="Arial" w:hAnsi="Arial" w:cs="Arial"/>
          <w:sz w:val="24"/>
          <w:szCs w:val="24"/>
        </w:rPr>
        <w:t xml:space="preserve"> - Afterglow</w:t>
      </w:r>
    </w:p>
    <w:p w14:paraId="31505517" w14:textId="504A541A" w:rsidR="00E013AA" w:rsidRPr="00F9526E" w:rsidRDefault="00E013AA" w:rsidP="00E013AA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Beer and Wine will be available for purchase</w:t>
      </w:r>
    </w:p>
    <w:p w14:paraId="6F8ADF51" w14:textId="747993CC" w:rsidR="00F9526E" w:rsidRDefault="00F9526E" w:rsidP="00886B95">
      <w:pPr>
        <w:rPr>
          <w:rFonts w:ascii="Arial" w:hAnsi="Arial" w:cs="Arial"/>
          <w:sz w:val="24"/>
          <w:szCs w:val="24"/>
        </w:rPr>
      </w:pPr>
    </w:p>
    <w:p w14:paraId="7727EFDE" w14:textId="325736FE" w:rsidR="00F9526E" w:rsidRPr="00F9526E" w:rsidRDefault="00F9526E" w:rsidP="00886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 Times approximate</w:t>
      </w:r>
    </w:p>
    <w:sectPr w:rsidR="00F9526E" w:rsidRPr="00F9526E" w:rsidSect="00F9526E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89A"/>
    <w:multiLevelType w:val="hybridMultilevel"/>
    <w:tmpl w:val="C83EABB0"/>
    <w:lvl w:ilvl="0" w:tplc="6CB27728">
      <w:numFmt w:val="bullet"/>
      <w:lvlText w:val="-"/>
      <w:lvlJc w:val="left"/>
      <w:pPr>
        <w:ind w:left="25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25130BD1"/>
    <w:multiLevelType w:val="hybridMultilevel"/>
    <w:tmpl w:val="A0E4DD94"/>
    <w:lvl w:ilvl="0" w:tplc="7BD8739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95"/>
    <w:rsid w:val="001C0343"/>
    <w:rsid w:val="006509D6"/>
    <w:rsid w:val="006775FE"/>
    <w:rsid w:val="007D1608"/>
    <w:rsid w:val="00886B95"/>
    <w:rsid w:val="00B75D44"/>
    <w:rsid w:val="00E013AA"/>
    <w:rsid w:val="00ED7266"/>
    <w:rsid w:val="00F9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0602"/>
  <w15:chartTrackingRefBased/>
  <w15:docId w15:val="{6A2FD0F1-CF8F-46DA-BC93-CD3FFF3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Wolfe</dc:creator>
  <cp:keywords/>
  <dc:description/>
  <cp:lastModifiedBy>Deena Wolfe</cp:lastModifiedBy>
  <cp:revision>3</cp:revision>
  <cp:lastPrinted>2018-02-12T04:56:00Z</cp:lastPrinted>
  <dcterms:created xsi:type="dcterms:W3CDTF">2018-02-12T04:32:00Z</dcterms:created>
  <dcterms:modified xsi:type="dcterms:W3CDTF">2018-02-12T04:56:00Z</dcterms:modified>
</cp:coreProperties>
</file>