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2DB3" w14:textId="77777777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767A059E" w14:textId="77777777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40FC9C2C" w14:textId="77777777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3F2006D5" w14:textId="77777777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4C0475B7" w14:textId="77777777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18E3448B" w14:textId="56DC3111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BE57C1">
        <w:rPr>
          <w:rFonts w:ascii="Arial" w:eastAsia="Times New Roman" w:hAnsi="Arial" w:cs="Arial"/>
          <w:color w:val="222222"/>
          <w:sz w:val="19"/>
          <w:szCs w:val="19"/>
        </w:rPr>
        <w:t>Convention dates</w:t>
      </w:r>
    </w:p>
    <w:p w14:paraId="58533AE2" w14:textId="0C06C48D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7AAEFD88" w14:textId="21DB796D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April 6 – 7, 2018, Eugene Oregon</w:t>
      </w:r>
      <w:bookmarkStart w:id="0" w:name="_GoBack"/>
      <w:bookmarkEnd w:id="0"/>
    </w:p>
    <w:p w14:paraId="26E8DD0F" w14:textId="77777777" w:rsidR="00BE57C1" w:rsidRP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61C94ACE" w14:textId="6A4C55ED" w:rsidR="00BE57C1" w:rsidRDefault="00BE57C1" w:rsidP="00BE57C1">
      <w:pPr>
        <w:shd w:val="clear" w:color="auto" w:fill="FFFFFF"/>
        <w:spacing w:before="240"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BE57C1">
        <w:rPr>
          <w:rFonts w:ascii="Arial" w:eastAsia="Times New Roman" w:hAnsi="Arial" w:cs="Arial"/>
          <w:color w:val="222222"/>
          <w:sz w:val="19"/>
          <w:szCs w:val="19"/>
        </w:rPr>
        <w:t>Convention chai</w:t>
      </w:r>
      <w:r>
        <w:rPr>
          <w:rFonts w:ascii="Arial" w:eastAsia="Times New Roman" w:hAnsi="Arial" w:cs="Arial"/>
          <w:color w:val="222222"/>
          <w:sz w:val="19"/>
          <w:szCs w:val="19"/>
        </w:rPr>
        <w:t>r(s)</w:t>
      </w:r>
    </w:p>
    <w:p w14:paraId="69A3C399" w14:textId="77777777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0C611355" w14:textId="399877CC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Deena Wolfe &amp; Joanie Schlosser</w:t>
      </w:r>
    </w:p>
    <w:p w14:paraId="1DF4AF3F" w14:textId="77777777" w:rsidR="00BE57C1" w:rsidRP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0247B787" w14:textId="1A5E328E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BE57C1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BE57C1">
        <w:rPr>
          <w:rFonts w:ascii="Arial" w:eastAsia="Times New Roman" w:hAnsi="Arial" w:cs="Arial"/>
          <w:color w:val="222222"/>
          <w:sz w:val="19"/>
          <w:szCs w:val="19"/>
        </w:rPr>
        <w:t>Venues</w:t>
      </w:r>
    </w:p>
    <w:p w14:paraId="084855EB" w14:textId="77777777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2AC63FF6" w14:textId="19BD2530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Our Redeemer Lutheran Church, 255 Maxwell Road, Eugene, OR 97404</w:t>
      </w:r>
    </w:p>
    <w:p w14:paraId="00F56E10" w14:textId="7F6E687C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Sheldon High School, 2455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Willakenzie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Road, Eugene, OR 97401</w:t>
      </w:r>
    </w:p>
    <w:p w14:paraId="0F63F9AE" w14:textId="77777777" w:rsidR="00BE57C1" w:rsidRP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14585EBB" w14:textId="2706E8E0" w:rsidR="00BE57C1" w:rsidRP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BE57C1">
        <w:rPr>
          <w:rFonts w:ascii="Arial" w:eastAsia="Times New Roman" w:hAnsi="Arial" w:cs="Arial"/>
          <w:color w:val="222222"/>
          <w:sz w:val="19"/>
          <w:szCs w:val="19"/>
        </w:rPr>
        <w:t>Convention hotel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– none, see attached list for hotels in the area with rates</w:t>
      </w:r>
    </w:p>
    <w:p w14:paraId="33BEDFB5" w14:textId="77777777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60C61E0C" w14:textId="60FBCB0C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BE57C1">
        <w:rPr>
          <w:rFonts w:ascii="Arial" w:eastAsia="Times New Roman" w:hAnsi="Arial" w:cs="Arial"/>
          <w:color w:val="222222"/>
          <w:sz w:val="19"/>
          <w:szCs w:val="19"/>
        </w:rPr>
        <w:t>Registration page</w:t>
      </w:r>
    </w:p>
    <w:p w14:paraId="36A97229" w14:textId="49AB4905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hyperlink r:id="rId4" w:history="1">
        <w:r w:rsidRPr="00841365">
          <w:rPr>
            <w:rStyle w:val="Hyperlink"/>
            <w:rFonts w:ascii="Arial" w:eastAsia="Times New Roman" w:hAnsi="Arial" w:cs="Arial"/>
            <w:sz w:val="19"/>
            <w:szCs w:val="19"/>
          </w:rPr>
          <w:t>www.cascadechorus.org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 xml:space="preserve"> or use attached form(s)</w:t>
      </w:r>
    </w:p>
    <w:p w14:paraId="4B1D14EA" w14:textId="77777777" w:rsidR="00BE57C1" w:rsidRP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2B7B8E4C" w14:textId="4A93B92C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BE57C1">
        <w:rPr>
          <w:rFonts w:ascii="Arial" w:eastAsia="Times New Roman" w:hAnsi="Arial" w:cs="Arial"/>
          <w:color w:val="222222"/>
          <w:sz w:val="19"/>
          <w:szCs w:val="19"/>
        </w:rPr>
        <w:t xml:space="preserve">Who does </w:t>
      </w:r>
      <w:proofErr w:type="gramStart"/>
      <w:r w:rsidRPr="00BE57C1">
        <w:rPr>
          <w:rFonts w:ascii="Arial" w:eastAsia="Times New Roman" w:hAnsi="Arial" w:cs="Arial"/>
          <w:color w:val="222222"/>
          <w:sz w:val="19"/>
          <w:szCs w:val="19"/>
        </w:rPr>
        <w:t>completed</w:t>
      </w:r>
      <w:proofErr w:type="gramEnd"/>
      <w:r w:rsidRPr="00BE57C1">
        <w:rPr>
          <w:rFonts w:ascii="Arial" w:eastAsia="Times New Roman" w:hAnsi="Arial" w:cs="Arial"/>
          <w:color w:val="222222"/>
          <w:sz w:val="19"/>
          <w:szCs w:val="19"/>
        </w:rPr>
        <w:t xml:space="preserve"> registration forms get sent to</w:t>
      </w:r>
    </w:p>
    <w:p w14:paraId="203398BD" w14:textId="77777777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607D87F9" w14:textId="0B975185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By snail mail: Deena Wolfe, Registration Chair, PO Box 1435, Veneta, OR 97487</w:t>
      </w:r>
    </w:p>
    <w:p w14:paraId="471F1C81" w14:textId="333193A5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By e-mail: </w:t>
      </w:r>
      <w:hyperlink r:id="rId5" w:history="1">
        <w:r w:rsidRPr="00841365">
          <w:rPr>
            <w:rStyle w:val="Hyperlink"/>
            <w:rFonts w:ascii="Arial" w:eastAsia="Times New Roman" w:hAnsi="Arial" w:cs="Arial"/>
            <w:sz w:val="19"/>
            <w:szCs w:val="19"/>
          </w:rPr>
          <w:t>bhsdiv4@gmail.com</w:t>
        </w:r>
      </w:hyperlink>
    </w:p>
    <w:p w14:paraId="36C98BD6" w14:textId="77777777" w:rsidR="00BE57C1" w:rsidRP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7CBCE5AC" w14:textId="77777777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BE57C1">
        <w:rPr>
          <w:rFonts w:ascii="Arial" w:eastAsia="Times New Roman" w:hAnsi="Arial" w:cs="Arial"/>
          <w:color w:val="222222"/>
          <w:sz w:val="19"/>
          <w:szCs w:val="19"/>
        </w:rPr>
        <w:t>Registration rates</w:t>
      </w:r>
    </w:p>
    <w:p w14:paraId="7FE7D00A" w14:textId="77777777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Make checks to Cascade Chorus</w:t>
      </w:r>
    </w:p>
    <w:p w14:paraId="17015C3E" w14:textId="77777777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$60 Early Bird deadline MARCH 10</w:t>
      </w:r>
    </w:p>
    <w:p w14:paraId="231BCA31" w14:textId="641254F9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$70 Late Bird registration deadline – APRIL 5</w:t>
      </w:r>
    </w:p>
    <w:p w14:paraId="3E0ECE94" w14:textId="0DA6BF15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BE57C1">
        <w:rPr>
          <w:rFonts w:ascii="Arial" w:eastAsia="Times New Roman" w:hAnsi="Arial" w:cs="Arial"/>
          <w:b/>
          <w:color w:val="222222"/>
          <w:sz w:val="19"/>
          <w:szCs w:val="19"/>
        </w:rPr>
        <w:t>$85 Registration at the door</w:t>
      </w:r>
    </w:p>
    <w:p w14:paraId="50FD48D7" w14:textId="1FE0537F" w:rsidR="00BE57C1" w:rsidRDefault="00BE57C1" w:rsidP="00BE57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5917DCDB" w14:textId="78ACB22A" w:rsidR="00BE57C1" w:rsidRDefault="00BE57C1" w:rsidP="00BE57C1">
      <w:pPr>
        <w:shd w:val="clear" w:color="auto" w:fill="FFFFFF"/>
        <w:spacing w:after="0" w:line="285" w:lineRule="atLeast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BE57C1">
        <w:rPr>
          <w:rFonts w:ascii="Arial" w:eastAsia="Times New Roman" w:hAnsi="Arial" w:cs="Arial"/>
          <w:color w:val="222222"/>
          <w:sz w:val="19"/>
          <w:szCs w:val="19"/>
        </w:rPr>
        <w:t xml:space="preserve">Is there a welcome letter put out by the convention </w:t>
      </w:r>
      <w:proofErr w:type="gramStart"/>
      <w:r w:rsidRPr="00BE57C1">
        <w:rPr>
          <w:rFonts w:ascii="Arial" w:eastAsia="Times New Roman" w:hAnsi="Arial" w:cs="Arial"/>
          <w:color w:val="222222"/>
          <w:sz w:val="19"/>
          <w:szCs w:val="19"/>
        </w:rPr>
        <w:t>chair</w:t>
      </w:r>
      <w:proofErr w:type="gramEnd"/>
    </w:p>
    <w:p w14:paraId="3F6E969F" w14:textId="6829436C" w:rsidR="00BE57C1" w:rsidRPr="00BE57C1" w:rsidRDefault="00BE57C1" w:rsidP="00BE57C1">
      <w:pPr>
        <w:shd w:val="clear" w:color="auto" w:fill="FFFFFF"/>
        <w:spacing w:after="0" w:line="285" w:lineRule="atLeast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Attached</w:t>
      </w:r>
    </w:p>
    <w:p w14:paraId="553FC957" w14:textId="77777777" w:rsidR="00BE57C1" w:rsidRDefault="00BE57C1" w:rsidP="00BE57C1">
      <w:pPr>
        <w:shd w:val="clear" w:color="auto" w:fill="FFFFFF"/>
        <w:spacing w:after="0" w:line="285" w:lineRule="atLeast"/>
        <w:ind w:left="720"/>
        <w:rPr>
          <w:rFonts w:ascii="Times New Roman" w:eastAsia="Times New Roman" w:hAnsi="Times New Roman" w:cs="Times New Roman"/>
          <w:color w:val="222222"/>
          <w:sz w:val="14"/>
          <w:szCs w:val="14"/>
        </w:rPr>
      </w:pPr>
    </w:p>
    <w:p w14:paraId="03809647" w14:textId="0B1BE394" w:rsidR="00BE57C1" w:rsidRDefault="00BE57C1" w:rsidP="00BE57C1">
      <w:pPr>
        <w:shd w:val="clear" w:color="auto" w:fill="FFFFFF"/>
        <w:spacing w:after="0" w:line="285" w:lineRule="atLeast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BE57C1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BE57C1">
        <w:rPr>
          <w:rFonts w:ascii="Arial" w:eastAsia="Times New Roman" w:hAnsi="Arial" w:cs="Arial"/>
          <w:color w:val="222222"/>
          <w:sz w:val="19"/>
          <w:szCs w:val="19"/>
        </w:rPr>
        <w:t>A schedule of events for the convention weekend</w:t>
      </w:r>
    </w:p>
    <w:p w14:paraId="47F6577E" w14:textId="539B482D" w:rsidR="00BE57C1" w:rsidRPr="00BE57C1" w:rsidRDefault="00BE57C1" w:rsidP="00BE57C1">
      <w:pPr>
        <w:shd w:val="clear" w:color="auto" w:fill="FFFFFF"/>
        <w:spacing w:after="0" w:line="285" w:lineRule="atLeast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Attached</w:t>
      </w:r>
    </w:p>
    <w:p w14:paraId="62F6785E" w14:textId="77777777" w:rsidR="009E7C8C" w:rsidRDefault="00733A99"/>
    <w:sectPr w:rsidR="009E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C1"/>
    <w:rsid w:val="001C0343"/>
    <w:rsid w:val="006775FE"/>
    <w:rsid w:val="00733A99"/>
    <w:rsid w:val="007D1608"/>
    <w:rsid w:val="00B75D44"/>
    <w:rsid w:val="00BE57C1"/>
    <w:rsid w:val="00E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8442"/>
  <w15:chartTrackingRefBased/>
  <w15:docId w15:val="{EC556DE8-9CBF-4591-A1E9-F3AE7008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7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sdiv4@gmail.com" TargetMode="External"/><Relationship Id="rId4" Type="http://schemas.openxmlformats.org/officeDocument/2006/relationships/hyperlink" Target="http://www.cascadechor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Wolfe</dc:creator>
  <cp:keywords/>
  <dc:description/>
  <cp:lastModifiedBy>Deena Wolfe</cp:lastModifiedBy>
  <cp:revision>1</cp:revision>
  <dcterms:created xsi:type="dcterms:W3CDTF">2018-02-12T04:54:00Z</dcterms:created>
  <dcterms:modified xsi:type="dcterms:W3CDTF">2018-02-12T05:26:00Z</dcterms:modified>
</cp:coreProperties>
</file>