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0BF5" w14:textId="77777777" w:rsidR="00444487" w:rsidRDefault="00F04C34" w:rsidP="00A6313F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320CC3" wp14:editId="0E2049F8">
            <wp:simplePos x="0" y="0"/>
            <wp:positionH relativeFrom="column">
              <wp:posOffset>5053330</wp:posOffset>
            </wp:positionH>
            <wp:positionV relativeFrom="paragraph">
              <wp:posOffset>4445</wp:posOffset>
            </wp:positionV>
            <wp:extent cx="1624330" cy="617855"/>
            <wp:effectExtent l="19050" t="0" r="0" b="0"/>
            <wp:wrapTight wrapText="bothSides">
              <wp:wrapPolygon edited="0">
                <wp:start x="-253" y="0"/>
                <wp:lineTo x="-253" y="20645"/>
                <wp:lineTo x="21532" y="20645"/>
                <wp:lineTo x="21532" y="0"/>
                <wp:lineTo x="-253" y="0"/>
              </wp:wrapPolygon>
            </wp:wrapTight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13F" w:rsidRPr="00A6313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C25A42" wp14:editId="460D3B1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1247164" cy="688768"/>
            <wp:effectExtent l="19050" t="0" r="0" b="0"/>
            <wp:wrapThrough wrapText="bothSides">
              <wp:wrapPolygon edited="0">
                <wp:start x="-330" y="0"/>
                <wp:lineTo x="-330" y="20910"/>
                <wp:lineTo x="21446" y="20910"/>
                <wp:lineTo x="21446" y="0"/>
                <wp:lineTo x="-330" y="0"/>
              </wp:wrapPolygon>
            </wp:wrapThrough>
            <wp:docPr id="2" name="Picture 0" descr="cascad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-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64" cy="68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75C" w:rsidRPr="00FF454E">
        <w:rPr>
          <w:b/>
        </w:rPr>
        <w:t xml:space="preserve">DIVISION IV </w:t>
      </w:r>
      <w:r w:rsidR="00C35899">
        <w:rPr>
          <w:b/>
        </w:rPr>
        <w:t xml:space="preserve">CONVENTION </w:t>
      </w:r>
    </w:p>
    <w:p w14:paraId="1C198641" w14:textId="77777777" w:rsidR="00A7275C" w:rsidRPr="00FF454E" w:rsidRDefault="00A7275C" w:rsidP="00FF454E">
      <w:pPr>
        <w:spacing w:after="0" w:line="240" w:lineRule="auto"/>
        <w:jc w:val="center"/>
        <w:rPr>
          <w:b/>
        </w:rPr>
      </w:pPr>
      <w:r w:rsidRPr="00FF454E">
        <w:rPr>
          <w:b/>
        </w:rPr>
        <w:t xml:space="preserve">EVERGREEN DISTRICT, BARBERSHOP HARMONY SOCIETY </w:t>
      </w:r>
    </w:p>
    <w:p w14:paraId="1A4033B2" w14:textId="77777777" w:rsidR="00A7275C" w:rsidRDefault="00A7275C" w:rsidP="00FF454E">
      <w:pPr>
        <w:spacing w:after="0" w:line="240" w:lineRule="auto"/>
        <w:jc w:val="center"/>
        <w:rPr>
          <w:b/>
        </w:rPr>
      </w:pPr>
      <w:r w:rsidRPr="00FF454E">
        <w:rPr>
          <w:b/>
        </w:rPr>
        <w:t xml:space="preserve">April </w:t>
      </w:r>
      <w:r w:rsidR="0058213D">
        <w:rPr>
          <w:b/>
        </w:rPr>
        <w:t>6-7</w:t>
      </w:r>
      <w:r w:rsidRPr="00FF454E">
        <w:rPr>
          <w:b/>
        </w:rPr>
        <w:t>, 201</w:t>
      </w:r>
      <w:r w:rsidR="0058213D">
        <w:rPr>
          <w:b/>
        </w:rPr>
        <w:t>8</w:t>
      </w:r>
      <w:r w:rsidRPr="00FF454E">
        <w:rPr>
          <w:b/>
        </w:rPr>
        <w:tab/>
      </w:r>
      <w:r w:rsidR="00D0402C">
        <w:rPr>
          <w:b/>
        </w:rPr>
        <w:t xml:space="preserve">    </w:t>
      </w:r>
      <w:r w:rsidRPr="00FF454E">
        <w:rPr>
          <w:b/>
        </w:rPr>
        <w:t xml:space="preserve">Eugene, Oregon  </w:t>
      </w:r>
    </w:p>
    <w:p w14:paraId="2C0C0377" w14:textId="77777777" w:rsidR="00A7275C" w:rsidRPr="00FF454E" w:rsidRDefault="00A7275C" w:rsidP="00A7275C">
      <w:pPr>
        <w:spacing w:after="0"/>
        <w:jc w:val="center"/>
        <w:rPr>
          <w:b/>
          <w:u w:val="single"/>
        </w:rPr>
      </w:pPr>
      <w:r w:rsidRPr="00FF454E">
        <w:rPr>
          <w:b/>
          <w:u w:val="single"/>
        </w:rPr>
        <w:t>OFFICIAL REGISTRATION FORM</w:t>
      </w:r>
    </w:p>
    <w:p w14:paraId="63EDB0DD" w14:textId="77777777" w:rsidR="00F04C34" w:rsidRDefault="00F04C34" w:rsidP="00122C07">
      <w:pPr>
        <w:tabs>
          <w:tab w:val="left" w:pos="6660"/>
          <w:tab w:val="left" w:pos="6840"/>
          <w:tab w:val="right" w:pos="10620"/>
        </w:tabs>
        <w:spacing w:after="120"/>
      </w:pPr>
    </w:p>
    <w:p w14:paraId="30A6F6D0" w14:textId="77777777" w:rsidR="00A7275C" w:rsidRPr="00122C07" w:rsidRDefault="00CF54F4" w:rsidP="00122C07">
      <w:pPr>
        <w:tabs>
          <w:tab w:val="left" w:pos="6660"/>
          <w:tab w:val="left" w:pos="6840"/>
          <w:tab w:val="right" w:pos="10620"/>
        </w:tabs>
        <w:spacing w:after="120"/>
        <w:rPr>
          <w:u w:val="single"/>
        </w:rPr>
      </w:pPr>
      <w:r>
        <w:t>Primary Registrant:</w:t>
      </w:r>
      <w:r w:rsidR="00626FE9">
        <w:t xml:space="preserve"> </w:t>
      </w:r>
      <w:r w:rsidR="00122C07">
        <w:rPr>
          <w:u w:val="single"/>
        </w:rPr>
        <w:tab/>
      </w:r>
      <w:r w:rsidR="00122C07">
        <w:tab/>
      </w:r>
    </w:p>
    <w:p w14:paraId="10574BF4" w14:textId="77777777" w:rsidR="00A7275C" w:rsidRPr="00122C07" w:rsidRDefault="00A7275C" w:rsidP="00122C07">
      <w:pPr>
        <w:tabs>
          <w:tab w:val="left" w:pos="6660"/>
          <w:tab w:val="left" w:pos="6840"/>
          <w:tab w:val="left" w:pos="10620"/>
        </w:tabs>
        <w:spacing w:after="120"/>
        <w:rPr>
          <w:u w:val="single"/>
        </w:rPr>
      </w:pPr>
      <w:r w:rsidRPr="00A7275C">
        <w:t>Address:</w:t>
      </w:r>
      <w:r w:rsidR="00626FE9">
        <w:t xml:space="preserve"> </w:t>
      </w:r>
      <w:r w:rsidR="00122C07">
        <w:rPr>
          <w:u w:val="single"/>
        </w:rPr>
        <w:tab/>
      </w:r>
      <w:r w:rsidR="00122C07">
        <w:tab/>
      </w:r>
      <w:r w:rsidR="00A6313F">
        <w:t xml:space="preserve">Phone: </w:t>
      </w:r>
      <w:r w:rsidR="00122C07">
        <w:rPr>
          <w:u w:val="single"/>
        </w:rPr>
        <w:tab/>
      </w:r>
    </w:p>
    <w:p w14:paraId="00098093" w14:textId="77777777" w:rsidR="00A7275C" w:rsidRPr="00122C07" w:rsidRDefault="00122C07" w:rsidP="00122C07">
      <w:pPr>
        <w:tabs>
          <w:tab w:val="left" w:pos="4320"/>
          <w:tab w:val="left" w:pos="4500"/>
          <w:tab w:val="left" w:pos="7200"/>
          <w:tab w:val="left" w:pos="7380"/>
          <w:tab w:val="left" w:pos="9360"/>
        </w:tabs>
        <w:spacing w:after="120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tab/>
      </w:r>
      <w:r w:rsidR="00A7275C" w:rsidRPr="00A7275C">
        <w:t xml:space="preserve">State: </w:t>
      </w:r>
      <w:r>
        <w:rPr>
          <w:u w:val="single"/>
        </w:rPr>
        <w:tab/>
      </w:r>
      <w:r>
        <w:tab/>
      </w:r>
      <w:r w:rsidR="00A7275C" w:rsidRPr="00A7275C">
        <w:t xml:space="preserve">Zip: </w:t>
      </w:r>
      <w:r>
        <w:rPr>
          <w:u w:val="single"/>
        </w:rPr>
        <w:tab/>
      </w:r>
    </w:p>
    <w:p w14:paraId="07962BF9" w14:textId="77777777" w:rsidR="00A6313F" w:rsidRDefault="002C4606" w:rsidP="00122C07">
      <w:pPr>
        <w:tabs>
          <w:tab w:val="left" w:pos="5040"/>
          <w:tab w:val="left" w:pos="5220"/>
        </w:tabs>
        <w:spacing w:after="120"/>
      </w:pPr>
      <w:r>
        <w:rPr>
          <w:noProof/>
        </w:rPr>
        <w:pict w14:anchorId="049FD1A6">
          <v:rect id="_x0000_s1032" style="position:absolute;margin-left:322.35pt;margin-top:2.05pt;width:10pt;height:8.75pt;z-index:251660288"/>
        </w:pict>
      </w:r>
      <w:r>
        <w:rPr>
          <w:noProof/>
        </w:rPr>
        <w:pict w14:anchorId="023A71F3">
          <v:rect id="_x0000_s1035" style="position:absolute;margin-left:471.95pt;margin-top:2.05pt;width:10pt;height:8.75pt;z-index:251663360"/>
        </w:pict>
      </w:r>
      <w:r>
        <w:rPr>
          <w:noProof/>
        </w:rPr>
        <w:pict w14:anchorId="173223F0">
          <v:rect id="_x0000_s1034" style="position:absolute;margin-left:425.85pt;margin-top:2.05pt;width:10pt;height:8.75pt;z-index:251662336"/>
        </w:pict>
      </w:r>
      <w:r>
        <w:rPr>
          <w:noProof/>
        </w:rPr>
        <w:pict w14:anchorId="79996B8E">
          <v:rect id="_x0000_s1033" style="position:absolute;margin-left:374.7pt;margin-top:2.05pt;width:10pt;height:8.75pt;z-index:251661312"/>
        </w:pict>
      </w:r>
      <w:r w:rsidR="00A7275C" w:rsidRPr="00A7275C">
        <w:t xml:space="preserve">Email: </w:t>
      </w:r>
      <w:r w:rsidR="00122C07">
        <w:rPr>
          <w:u w:val="single"/>
        </w:rPr>
        <w:tab/>
      </w:r>
      <w:r w:rsidR="00122C07">
        <w:tab/>
      </w:r>
      <w:r w:rsidR="00A6313F" w:rsidRPr="00A7275C">
        <w:t xml:space="preserve">Voice Part: </w:t>
      </w:r>
      <w:r w:rsidR="00A6313F">
        <w:t xml:space="preserve">   </w:t>
      </w:r>
      <w:r w:rsidR="0061437A">
        <w:t xml:space="preserve">      </w:t>
      </w:r>
      <w:r w:rsidR="00071399">
        <w:t>T</w:t>
      </w:r>
      <w:r w:rsidR="00A6313F" w:rsidRPr="00A7275C">
        <w:t xml:space="preserve">enor </w:t>
      </w:r>
      <w:r w:rsidR="00A6313F">
        <w:t xml:space="preserve">    </w:t>
      </w:r>
      <w:r w:rsidR="0061437A">
        <w:t xml:space="preserve">     </w:t>
      </w:r>
      <w:r w:rsidR="00A6313F" w:rsidRPr="00A7275C">
        <w:t xml:space="preserve"> Lead</w:t>
      </w:r>
      <w:r w:rsidR="00A6313F">
        <w:t xml:space="preserve">      </w:t>
      </w:r>
      <w:r w:rsidR="0061437A">
        <w:t xml:space="preserve">     </w:t>
      </w:r>
      <w:r w:rsidR="00A6313F" w:rsidRPr="00A7275C">
        <w:t xml:space="preserve"> Bari</w:t>
      </w:r>
      <w:r w:rsidR="00122C07">
        <w:t xml:space="preserve">   </w:t>
      </w:r>
      <w:r w:rsidR="00A6313F">
        <w:t xml:space="preserve">   </w:t>
      </w:r>
      <w:r w:rsidR="0061437A">
        <w:t xml:space="preserve">     </w:t>
      </w:r>
      <w:r w:rsidR="00122C07">
        <w:t>Bass</w:t>
      </w:r>
    </w:p>
    <w:p w14:paraId="27219526" w14:textId="77777777" w:rsidR="00A7275C" w:rsidRPr="00122C07" w:rsidRDefault="00A7275C" w:rsidP="00122C07">
      <w:pPr>
        <w:tabs>
          <w:tab w:val="left" w:pos="5220"/>
          <w:tab w:val="left" w:pos="5400"/>
          <w:tab w:val="left" w:pos="10620"/>
        </w:tabs>
        <w:spacing w:after="120"/>
        <w:rPr>
          <w:u w:val="single"/>
        </w:rPr>
      </w:pPr>
      <w:r w:rsidRPr="00A7275C">
        <w:t>Chapter</w:t>
      </w:r>
      <w:r w:rsidR="009C1207">
        <w:t>/Chorus</w:t>
      </w:r>
      <w:r w:rsidRPr="00A7275C">
        <w:t xml:space="preserve">: </w:t>
      </w:r>
      <w:r w:rsidR="00122C07">
        <w:rPr>
          <w:u w:val="single"/>
        </w:rPr>
        <w:tab/>
      </w:r>
      <w:r w:rsidR="00122C07">
        <w:tab/>
      </w:r>
      <w:r w:rsidRPr="00A7275C">
        <w:t>Quartet:</w:t>
      </w:r>
      <w:r w:rsidR="00122C07">
        <w:t xml:space="preserve"> </w:t>
      </w:r>
      <w:r w:rsidR="00122C07">
        <w:rPr>
          <w:u w:val="single"/>
        </w:rPr>
        <w:tab/>
      </w:r>
    </w:p>
    <w:p w14:paraId="4E63A1F2" w14:textId="77777777" w:rsidR="004107D3" w:rsidRDefault="002C4606" w:rsidP="004107D3">
      <w:pPr>
        <w:spacing w:after="120"/>
        <w:rPr>
          <w:b/>
        </w:rPr>
      </w:pPr>
      <w:r>
        <w:rPr>
          <w:b/>
          <w:noProof/>
        </w:rPr>
        <w:pict w14:anchorId="0DC00E5D">
          <v:rect id="_x0000_s1036" style="position:absolute;margin-left:315.2pt;margin-top:1.95pt;width:10pt;height:8.75pt;z-index:251665408"/>
        </w:pict>
      </w:r>
      <w:r w:rsidR="00A7275C" w:rsidRPr="00A7275C">
        <w:rPr>
          <w:b/>
        </w:rPr>
        <w:t>Contestant Registration Fee (</w:t>
      </w:r>
      <w:r w:rsidR="004107D3">
        <w:rPr>
          <w:b/>
        </w:rPr>
        <w:t>for competitors or non-competitors</w:t>
      </w:r>
      <w:r w:rsidR="00A7275C" w:rsidRPr="00A7275C">
        <w:rPr>
          <w:b/>
        </w:rPr>
        <w:t xml:space="preserve">)*  </w:t>
      </w:r>
      <w:r w:rsidR="004107D3">
        <w:rPr>
          <w:b/>
        </w:rPr>
        <w:tab/>
      </w:r>
      <w:r w:rsidR="00AE5427">
        <w:rPr>
          <w:b/>
        </w:rPr>
        <w:t xml:space="preserve">  Performance Only (choruses/VLQ)</w:t>
      </w:r>
    </w:p>
    <w:p w14:paraId="5F48B20E" w14:textId="77777777" w:rsidR="00A7275C" w:rsidRDefault="00A7275C" w:rsidP="004107D3">
      <w:pPr>
        <w:tabs>
          <w:tab w:val="left" w:pos="720"/>
          <w:tab w:val="left" w:pos="5940"/>
        </w:tabs>
        <w:spacing w:after="120"/>
      </w:pPr>
      <w:r>
        <w:tab/>
      </w:r>
      <w:r w:rsidR="004107D3">
        <w:t xml:space="preserve">All Events </w:t>
      </w:r>
      <w:r>
        <w:t>Price (</w:t>
      </w:r>
      <w:r w:rsidR="00A6313F">
        <w:t>Rec'd/</w:t>
      </w:r>
      <w:r>
        <w:t>Postmark</w:t>
      </w:r>
      <w:r w:rsidRPr="00A7275C">
        <w:t xml:space="preserve">ed by </w:t>
      </w:r>
      <w:r w:rsidR="008357D9">
        <w:t>3/</w:t>
      </w:r>
      <w:r w:rsidR="0058213D">
        <w:t>10</w:t>
      </w:r>
      <w:r w:rsidR="008357D9">
        <w:t>/1</w:t>
      </w:r>
      <w:r w:rsidR="0058213D">
        <w:t>8</w:t>
      </w:r>
      <w:r w:rsidRPr="00A7275C">
        <w:t>)</w:t>
      </w:r>
      <w:r>
        <w:tab/>
      </w:r>
      <w:r w:rsidRPr="00A7275C">
        <w:t>________@ $</w:t>
      </w:r>
      <w:r w:rsidR="004107D3">
        <w:t>6</w:t>
      </w:r>
      <w:r w:rsidR="00D26444">
        <w:t>0</w:t>
      </w:r>
      <w:r w:rsidRPr="00A7275C">
        <w:t xml:space="preserve">.00 </w:t>
      </w:r>
      <w:r w:rsidR="00FF454E">
        <w:tab/>
      </w:r>
      <w:r w:rsidRPr="00A7275C">
        <w:t>$_________</w:t>
      </w:r>
    </w:p>
    <w:p w14:paraId="02E3A792" w14:textId="77777777" w:rsidR="008357D9" w:rsidRDefault="008357D9" w:rsidP="004107D3">
      <w:pPr>
        <w:tabs>
          <w:tab w:val="left" w:pos="720"/>
          <w:tab w:val="left" w:pos="5940"/>
        </w:tabs>
        <w:spacing w:after="120"/>
      </w:pPr>
      <w:r>
        <w:tab/>
        <w:t>All Events Price young adult early bird (by 3/</w:t>
      </w:r>
      <w:r w:rsidR="0058213D">
        <w:t>10</w:t>
      </w:r>
      <w:r>
        <w:t>/1</w:t>
      </w:r>
      <w:r w:rsidR="0058213D">
        <w:t>8</w:t>
      </w:r>
      <w:r>
        <w:t>)</w:t>
      </w:r>
      <w:r>
        <w:tab/>
        <w:t>________@ $</w:t>
      </w:r>
      <w:r w:rsidR="009C1207">
        <w:t>30</w:t>
      </w:r>
      <w:r>
        <w:t>.00     $_________</w:t>
      </w:r>
    </w:p>
    <w:p w14:paraId="72A02F67" w14:textId="77777777" w:rsidR="009C1207" w:rsidRDefault="00A7275C" w:rsidP="004107D3">
      <w:pPr>
        <w:tabs>
          <w:tab w:val="left" w:pos="720"/>
          <w:tab w:val="left" w:pos="1440"/>
          <w:tab w:val="left" w:pos="5940"/>
        </w:tabs>
        <w:spacing w:after="120"/>
      </w:pPr>
      <w:r>
        <w:tab/>
      </w:r>
      <w:r w:rsidR="004107D3">
        <w:t xml:space="preserve">All Events </w:t>
      </w:r>
      <w:r w:rsidR="00A6313F">
        <w:t>Price</w:t>
      </w:r>
      <w:r w:rsidR="009C1207">
        <w:t xml:space="preserve"> late</w:t>
      </w:r>
      <w:r w:rsidR="00A6313F">
        <w:t xml:space="preserve"> (Rec'd/</w:t>
      </w:r>
      <w:r w:rsidRPr="00A7275C">
        <w:t xml:space="preserve">Postmarked </w:t>
      </w:r>
      <w:r w:rsidRPr="004107D3">
        <w:rPr>
          <w:b/>
        </w:rPr>
        <w:t>after</w:t>
      </w:r>
      <w:r w:rsidRPr="00A7275C">
        <w:t xml:space="preserve"> </w:t>
      </w:r>
      <w:r w:rsidR="009C1207">
        <w:t>3/</w:t>
      </w:r>
      <w:r w:rsidR="0058213D">
        <w:t>10</w:t>
      </w:r>
      <w:r w:rsidR="009C1207">
        <w:t>/1</w:t>
      </w:r>
      <w:r w:rsidR="0058213D">
        <w:t>8</w:t>
      </w:r>
      <w:r w:rsidRPr="00A7275C">
        <w:t xml:space="preserve">) </w:t>
      </w:r>
      <w:r w:rsidR="004107D3">
        <w:tab/>
      </w:r>
      <w:r w:rsidRPr="00A7275C">
        <w:t>________@ $</w:t>
      </w:r>
      <w:r w:rsidR="00D26444">
        <w:t>70</w:t>
      </w:r>
      <w:r w:rsidRPr="00A7275C">
        <w:t xml:space="preserve">.00 </w:t>
      </w:r>
      <w:r w:rsidR="00FF454E">
        <w:tab/>
      </w:r>
      <w:r w:rsidRPr="00A7275C">
        <w:t>$_________</w:t>
      </w:r>
    </w:p>
    <w:p w14:paraId="06477870" w14:textId="77777777" w:rsidR="00A7275C" w:rsidRDefault="00A7275C" w:rsidP="004107D3">
      <w:pPr>
        <w:tabs>
          <w:tab w:val="left" w:pos="720"/>
          <w:tab w:val="left" w:pos="1440"/>
          <w:tab w:val="left" w:pos="5940"/>
        </w:tabs>
        <w:spacing w:after="120"/>
        <w:rPr>
          <w:b/>
          <w:color w:val="FF0000"/>
        </w:rPr>
      </w:pPr>
      <w:r w:rsidRPr="00A7275C">
        <w:rPr>
          <w:b/>
          <w:color w:val="FF0000"/>
        </w:rPr>
        <w:t xml:space="preserve"> </w:t>
      </w:r>
      <w:r w:rsidR="009C1207">
        <w:rPr>
          <w:b/>
          <w:color w:val="FF0000"/>
        </w:rPr>
        <w:tab/>
      </w:r>
      <w:r w:rsidR="009C1207">
        <w:t xml:space="preserve">AE Price young adult </w:t>
      </w:r>
      <w:proofErr w:type="gramStart"/>
      <w:r w:rsidR="009C1207">
        <w:t>late(</w:t>
      </w:r>
      <w:proofErr w:type="gramEnd"/>
      <w:r w:rsidR="009C1207">
        <w:t>Rec'd/</w:t>
      </w:r>
      <w:r w:rsidR="009C1207" w:rsidRPr="00A7275C">
        <w:t xml:space="preserve">Postmarked </w:t>
      </w:r>
      <w:r w:rsidR="009C1207" w:rsidRPr="004107D3">
        <w:rPr>
          <w:b/>
        </w:rPr>
        <w:t>after</w:t>
      </w:r>
      <w:r w:rsidR="009C1207" w:rsidRPr="00A7275C">
        <w:t xml:space="preserve"> </w:t>
      </w:r>
      <w:r w:rsidR="009C1207">
        <w:t>3/</w:t>
      </w:r>
      <w:r w:rsidR="0058213D">
        <w:t>10</w:t>
      </w:r>
      <w:r w:rsidR="009C1207">
        <w:t>/1</w:t>
      </w:r>
      <w:r w:rsidR="0058213D">
        <w:t>8</w:t>
      </w:r>
      <w:r w:rsidR="009C1207" w:rsidRPr="00A7275C">
        <w:t xml:space="preserve">) </w:t>
      </w:r>
      <w:r w:rsidR="009C1207">
        <w:tab/>
      </w:r>
      <w:r w:rsidR="009C1207" w:rsidRPr="00A7275C">
        <w:t>________@ $</w:t>
      </w:r>
      <w:r w:rsidR="006D499E">
        <w:t>35</w:t>
      </w:r>
      <w:r w:rsidR="009C1207" w:rsidRPr="00A7275C">
        <w:t xml:space="preserve">.00 </w:t>
      </w:r>
      <w:r w:rsidR="009C1207">
        <w:tab/>
      </w:r>
      <w:r w:rsidR="009C1207" w:rsidRPr="00A7275C">
        <w:t>$_________</w:t>
      </w:r>
    </w:p>
    <w:p w14:paraId="7EE40805" w14:textId="77777777" w:rsidR="009C1207" w:rsidRDefault="009C1207" w:rsidP="004107D3">
      <w:pPr>
        <w:tabs>
          <w:tab w:val="left" w:pos="720"/>
          <w:tab w:val="left" w:pos="1440"/>
          <w:tab w:val="left" w:pos="5940"/>
        </w:tabs>
        <w:spacing w:after="120"/>
        <w:rPr>
          <w:b/>
          <w:color w:val="FF0000"/>
        </w:rPr>
      </w:pPr>
      <w:r>
        <w:rPr>
          <w:b/>
          <w:color w:val="FF0000"/>
        </w:rPr>
        <w:tab/>
        <w:t>***Competitors purchasing All Events on-site will be assessed a $15 surcharge***</w:t>
      </w:r>
    </w:p>
    <w:p w14:paraId="0D14B5E2" w14:textId="77777777" w:rsidR="009C1207" w:rsidRDefault="009C1207" w:rsidP="004107D3">
      <w:pPr>
        <w:tabs>
          <w:tab w:val="left" w:pos="720"/>
          <w:tab w:val="left" w:pos="1440"/>
          <w:tab w:val="left" w:pos="5940"/>
        </w:tabs>
        <w:spacing w:after="120"/>
        <w:rPr>
          <w:b/>
          <w:color w:val="FF0000"/>
        </w:rPr>
      </w:pPr>
      <w:r>
        <w:rPr>
          <w:b/>
          <w:color w:val="FF0000"/>
        </w:rPr>
        <w:tab/>
      </w:r>
      <w:r w:rsidRPr="009C1207">
        <w:rPr>
          <w:b/>
        </w:rPr>
        <w:t>All Events Price (on-site) Competitor ONLY</w:t>
      </w:r>
      <w:r>
        <w:rPr>
          <w:b/>
          <w:color w:val="FF0000"/>
        </w:rPr>
        <w:tab/>
      </w:r>
      <w:r w:rsidRPr="00A7275C">
        <w:t>________@ $</w:t>
      </w:r>
      <w:r>
        <w:t>85</w:t>
      </w:r>
      <w:r w:rsidRPr="00A7275C">
        <w:t xml:space="preserve">.00 </w:t>
      </w:r>
      <w:r>
        <w:tab/>
      </w:r>
      <w:r w:rsidRPr="00A7275C">
        <w:t>$_________</w:t>
      </w:r>
    </w:p>
    <w:p w14:paraId="6E92618F" w14:textId="77777777" w:rsidR="004107D3" w:rsidRPr="004107D3" w:rsidRDefault="004107D3" w:rsidP="004107D3">
      <w:pPr>
        <w:tabs>
          <w:tab w:val="left" w:pos="720"/>
          <w:tab w:val="left" w:pos="1440"/>
          <w:tab w:val="left" w:pos="5940"/>
        </w:tabs>
        <w:spacing w:after="120"/>
        <w:jc w:val="center"/>
      </w:pPr>
      <w:r>
        <w:rPr>
          <w:b/>
          <w:color w:val="FF0000"/>
        </w:rPr>
        <w:t>*</w:t>
      </w:r>
      <w:r w:rsidRPr="00A7275C">
        <w:rPr>
          <w:b/>
          <w:color w:val="FF0000"/>
        </w:rPr>
        <w:t>A</w:t>
      </w:r>
      <w:r>
        <w:rPr>
          <w:b/>
          <w:color w:val="FF0000"/>
        </w:rPr>
        <w:t>LL CONTESTANTS MUST PURCHASE AN ALL-EVENTS TICKETS</w:t>
      </w:r>
    </w:p>
    <w:p w14:paraId="00B5AF94" w14:textId="77777777" w:rsidR="00D0402C" w:rsidRDefault="00D0402C" w:rsidP="00D0402C">
      <w:pPr>
        <w:tabs>
          <w:tab w:val="left" w:pos="720"/>
          <w:tab w:val="left" w:pos="1440"/>
          <w:tab w:val="left" w:pos="5940"/>
        </w:tabs>
        <w:spacing w:after="0" w:line="240" w:lineRule="auto"/>
        <w:jc w:val="center"/>
        <w:rPr>
          <w:b/>
        </w:rPr>
      </w:pPr>
      <w:r w:rsidRPr="00D0402C">
        <w:rPr>
          <w:b/>
        </w:rPr>
        <w:t xml:space="preserve">- - - - - - </w:t>
      </w:r>
      <w:r>
        <w:rPr>
          <w:b/>
        </w:rPr>
        <w:t>- - -</w:t>
      </w:r>
      <w:r w:rsidR="004107D3">
        <w:rPr>
          <w:b/>
        </w:rPr>
        <w:t xml:space="preserve"> </w:t>
      </w:r>
      <w:r w:rsidRPr="00D0402C">
        <w:rPr>
          <w:b/>
        </w:rPr>
        <w:t xml:space="preserve">- - - - - - - - - - - - - - - - - - - - - - - - - - - - - - - - - - - - - - - - - - - - - - - - - - - - - - - - - - - - - - - - - - </w:t>
      </w:r>
    </w:p>
    <w:p w14:paraId="551D615C" w14:textId="77777777" w:rsidR="0079436B" w:rsidRDefault="00681F5B" w:rsidP="00FF454E">
      <w:pPr>
        <w:spacing w:after="120"/>
      </w:pPr>
      <w:r>
        <w:t>**</w:t>
      </w:r>
      <w:r w:rsidR="0079436B">
        <w:t xml:space="preserve">If you </w:t>
      </w:r>
      <w:r>
        <w:t>desire to</w:t>
      </w:r>
      <w:r w:rsidR="0079436B">
        <w:t xml:space="preserve"> register your entire </w:t>
      </w:r>
      <w:r>
        <w:t xml:space="preserve">quartet or </w:t>
      </w:r>
      <w:r w:rsidR="0079436B">
        <w:t>ch</w:t>
      </w:r>
      <w:r>
        <w:t>orus on one form, use the second attached sheet to list names.</w:t>
      </w:r>
    </w:p>
    <w:p w14:paraId="632CE0C9" w14:textId="77777777" w:rsidR="00681F5B" w:rsidRPr="00FF454E" w:rsidRDefault="00681F5B" w:rsidP="00681F5B">
      <w:pPr>
        <w:tabs>
          <w:tab w:val="left" w:pos="720"/>
          <w:tab w:val="left" w:pos="1440"/>
          <w:tab w:val="left" w:pos="5940"/>
        </w:tabs>
        <w:spacing w:before="120" w:after="120"/>
        <w:rPr>
          <w:b/>
        </w:rPr>
      </w:pPr>
      <w:r w:rsidRPr="00FF454E">
        <w:rPr>
          <w:b/>
        </w:rPr>
        <w:t>Single Event Tickets</w:t>
      </w:r>
      <w:r>
        <w:rPr>
          <w:b/>
        </w:rPr>
        <w:t xml:space="preserve"> (available for non-competitors only)</w:t>
      </w:r>
      <w:r w:rsidRPr="00FF454E">
        <w:rPr>
          <w:b/>
        </w:rPr>
        <w:t xml:space="preserve">:  </w:t>
      </w:r>
    </w:p>
    <w:p w14:paraId="4BB86692" w14:textId="77777777" w:rsidR="0058213D" w:rsidRDefault="0058213D" w:rsidP="00681F5B">
      <w:pPr>
        <w:tabs>
          <w:tab w:val="left" w:pos="720"/>
          <w:tab w:val="left" w:pos="1440"/>
          <w:tab w:val="left" w:pos="5940"/>
        </w:tabs>
        <w:spacing w:after="120"/>
      </w:pPr>
      <w:r w:rsidRPr="00A7275C">
        <w:t>Saturday Morning Chorus Contest</w:t>
      </w:r>
      <w:r w:rsidR="00681F5B">
        <w:tab/>
      </w:r>
      <w:r w:rsidRPr="00A7275C">
        <w:t>________</w:t>
      </w:r>
      <w:r>
        <w:t xml:space="preserve"> </w:t>
      </w:r>
      <w:r w:rsidRPr="00A7275C">
        <w:t>@ $</w:t>
      </w:r>
      <w:r>
        <w:t>15</w:t>
      </w:r>
      <w:r w:rsidRPr="00A7275C">
        <w:t xml:space="preserve">.00 </w:t>
      </w:r>
      <w:r>
        <w:tab/>
      </w:r>
      <w:r w:rsidRPr="00A7275C">
        <w:t>$_________</w:t>
      </w:r>
    </w:p>
    <w:p w14:paraId="7C43C9EC" w14:textId="77777777" w:rsidR="00681F5B" w:rsidRDefault="0058213D" w:rsidP="00681F5B">
      <w:pPr>
        <w:tabs>
          <w:tab w:val="left" w:pos="720"/>
          <w:tab w:val="left" w:pos="1440"/>
          <w:tab w:val="left" w:pos="5940"/>
        </w:tabs>
        <w:spacing w:after="120"/>
      </w:pPr>
      <w:r>
        <w:t>Saturday</w:t>
      </w:r>
      <w:r w:rsidR="00681F5B" w:rsidRPr="00A7275C">
        <w:t xml:space="preserve"> </w:t>
      </w:r>
      <w:r>
        <w:t>Afternoon</w:t>
      </w:r>
      <w:r w:rsidR="00681F5B" w:rsidRPr="00A7275C">
        <w:t xml:space="preserve"> Quartet Competition</w:t>
      </w:r>
      <w:r w:rsidR="00681F5B">
        <w:tab/>
      </w:r>
      <w:r w:rsidR="00681F5B" w:rsidRPr="00A7275C">
        <w:t>________</w:t>
      </w:r>
      <w:r w:rsidR="00681F5B">
        <w:t xml:space="preserve"> </w:t>
      </w:r>
      <w:r w:rsidR="00681F5B" w:rsidRPr="00A7275C">
        <w:t>@ $</w:t>
      </w:r>
      <w:r w:rsidR="00681F5B">
        <w:t>15</w:t>
      </w:r>
      <w:r w:rsidR="00681F5B" w:rsidRPr="00A7275C">
        <w:t xml:space="preserve">.00 </w:t>
      </w:r>
      <w:r w:rsidR="00681F5B">
        <w:tab/>
      </w:r>
      <w:r w:rsidR="00681F5B" w:rsidRPr="00A7275C">
        <w:t>$_________</w:t>
      </w:r>
    </w:p>
    <w:p w14:paraId="4FA66F99" w14:textId="77777777" w:rsidR="00681F5B" w:rsidRDefault="00681F5B" w:rsidP="00681F5B">
      <w:pPr>
        <w:tabs>
          <w:tab w:val="left" w:pos="720"/>
          <w:tab w:val="left" w:pos="1440"/>
          <w:tab w:val="left" w:pos="5940"/>
        </w:tabs>
        <w:spacing w:after="120"/>
      </w:pPr>
      <w:r w:rsidRPr="00A7275C">
        <w:t xml:space="preserve">Saturday </w:t>
      </w:r>
      <w:r w:rsidR="0058213D">
        <w:t xml:space="preserve">Evening </w:t>
      </w:r>
      <w:r w:rsidRPr="00A7275C">
        <w:t>Show</w:t>
      </w:r>
      <w:r>
        <w:tab/>
      </w:r>
      <w:r w:rsidRPr="00A7275C">
        <w:t>________</w:t>
      </w:r>
      <w:r>
        <w:t xml:space="preserve"> </w:t>
      </w:r>
      <w:r w:rsidRPr="00A7275C">
        <w:t>@ $</w:t>
      </w:r>
      <w:r>
        <w:t>2</w:t>
      </w:r>
      <w:r w:rsidRPr="00A7275C">
        <w:t xml:space="preserve">0.00 </w:t>
      </w:r>
      <w:r>
        <w:tab/>
      </w:r>
      <w:r w:rsidRPr="00A7275C">
        <w:t>$_________</w:t>
      </w:r>
    </w:p>
    <w:p w14:paraId="3F142D01" w14:textId="77777777" w:rsidR="00681F5B" w:rsidRDefault="00681F5B" w:rsidP="00681F5B">
      <w:pPr>
        <w:tabs>
          <w:tab w:val="left" w:pos="720"/>
          <w:tab w:val="left" w:pos="1440"/>
          <w:tab w:val="left" w:pos="5940"/>
        </w:tabs>
        <w:spacing w:after="120"/>
      </w:pPr>
      <w:r>
        <w:t>Saturday Afterglow</w:t>
      </w:r>
      <w:r>
        <w:tab/>
      </w:r>
      <w:r w:rsidRPr="00A7275C">
        <w:t>________</w:t>
      </w:r>
      <w:r>
        <w:t xml:space="preserve"> </w:t>
      </w:r>
      <w:r w:rsidRPr="00A7275C">
        <w:t>@ $</w:t>
      </w:r>
      <w:r w:rsidR="0058213D">
        <w:t>10</w:t>
      </w:r>
      <w:r w:rsidRPr="00A7275C">
        <w:t xml:space="preserve">.00 </w:t>
      </w:r>
      <w:r>
        <w:tab/>
      </w:r>
      <w:r w:rsidRPr="00A7275C">
        <w:t>$_________</w:t>
      </w:r>
    </w:p>
    <w:p w14:paraId="040F52D6" w14:textId="77777777" w:rsidR="00681F5B" w:rsidRDefault="00681F5B" w:rsidP="00681F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275C">
        <w:t xml:space="preserve">TOTAL DUE/REMITTED </w:t>
      </w:r>
      <w:r>
        <w:tab/>
      </w:r>
      <w:r w:rsidRPr="00A7275C">
        <w:t>$_________</w:t>
      </w:r>
    </w:p>
    <w:p w14:paraId="5AE99C8E" w14:textId="77777777" w:rsidR="00FC0AB3" w:rsidRDefault="00FC0AB3" w:rsidP="00FF454E">
      <w:pPr>
        <w:spacing w:after="120"/>
      </w:pPr>
      <w:r>
        <w:t>PAYMENT OPTIONS (check one):</w:t>
      </w:r>
    </w:p>
    <w:p w14:paraId="4F27D1FF" w14:textId="77777777" w:rsidR="00FF454E" w:rsidRDefault="00FF454E" w:rsidP="009C1207">
      <w:pPr>
        <w:spacing w:after="0" w:line="240" w:lineRule="auto"/>
      </w:pPr>
      <w:r w:rsidRPr="00A7275C">
        <w:t>______</w:t>
      </w:r>
      <w:r w:rsidR="00A7275C" w:rsidRPr="00A7275C">
        <w:t>Check (</w:t>
      </w:r>
      <w:r>
        <w:t>Made p</w:t>
      </w:r>
      <w:r w:rsidR="00A7275C" w:rsidRPr="00A7275C">
        <w:t xml:space="preserve">ayable to </w:t>
      </w:r>
      <w:r>
        <w:t>Cascade Chorus</w:t>
      </w:r>
      <w:r w:rsidR="00A7275C" w:rsidRPr="00A7275C">
        <w:t>)</w:t>
      </w:r>
      <w:r>
        <w:t xml:space="preserve"> </w:t>
      </w:r>
      <w:r>
        <w:tab/>
      </w:r>
      <w:r w:rsidR="00DF7A5B">
        <w:tab/>
      </w:r>
      <w:r w:rsidR="00A7275C" w:rsidRPr="00A7275C">
        <w:t>______Visa/Mastercard</w:t>
      </w:r>
      <w:r>
        <w:t>/</w:t>
      </w:r>
      <w:proofErr w:type="gramStart"/>
      <w:r>
        <w:t>Discover</w:t>
      </w:r>
      <w:r w:rsidR="00DF7A5B">
        <w:t>(</w:t>
      </w:r>
      <w:proofErr w:type="gramEnd"/>
      <w:r w:rsidR="00DF7A5B">
        <w:t>enter info below)</w:t>
      </w:r>
    </w:p>
    <w:p w14:paraId="45AFF861" w14:textId="77777777" w:rsidR="009C1207" w:rsidRDefault="009C1207" w:rsidP="009C1207">
      <w:pPr>
        <w:spacing w:after="0" w:line="240" w:lineRule="auto"/>
      </w:pPr>
    </w:p>
    <w:p w14:paraId="0AD88BCA" w14:textId="77777777" w:rsidR="00FF454E" w:rsidRDefault="00A7275C" w:rsidP="00122C07">
      <w:pPr>
        <w:tabs>
          <w:tab w:val="left" w:pos="7560"/>
          <w:tab w:val="left" w:pos="7740"/>
          <w:tab w:val="left" w:pos="10620"/>
        </w:tabs>
      </w:pPr>
      <w:r w:rsidRPr="00A7275C">
        <w:t xml:space="preserve">Credit Card Number: </w:t>
      </w:r>
      <w:r w:rsidR="00122C07">
        <w:rPr>
          <w:u w:val="single"/>
        </w:rPr>
        <w:tab/>
      </w:r>
      <w:r w:rsidR="00122C07">
        <w:tab/>
      </w:r>
      <w:r w:rsidR="00FF454E">
        <w:t xml:space="preserve">Exp. Date: </w:t>
      </w:r>
      <w:r w:rsidR="00122C07">
        <w:rPr>
          <w:u w:val="single"/>
        </w:rPr>
        <w:tab/>
      </w:r>
    </w:p>
    <w:p w14:paraId="30778319" w14:textId="77777777" w:rsidR="00A7275C" w:rsidRPr="006D499E" w:rsidRDefault="00FF454E" w:rsidP="006D499E">
      <w:pPr>
        <w:tabs>
          <w:tab w:val="left" w:pos="5940"/>
          <w:tab w:val="left" w:pos="6300"/>
          <w:tab w:val="left" w:pos="10620"/>
        </w:tabs>
        <w:rPr>
          <w:u w:val="single"/>
        </w:rPr>
      </w:pPr>
      <w:r>
        <w:t xml:space="preserve">CV2 Code on back of card (3-digit number): </w:t>
      </w:r>
      <w:r>
        <w:rPr>
          <w:u w:val="single"/>
        </w:rPr>
        <w:tab/>
      </w:r>
      <w:r>
        <w:tab/>
      </w:r>
      <w:r w:rsidRPr="00A7275C">
        <w:t xml:space="preserve">Billing Zip Code: </w:t>
      </w:r>
      <w:r w:rsidR="00122C07">
        <w:rPr>
          <w:u w:val="single"/>
        </w:rPr>
        <w:tab/>
      </w:r>
    </w:p>
    <w:p w14:paraId="73ED3131" w14:textId="3D1B9397" w:rsidR="00FF454E" w:rsidRDefault="00FF454E" w:rsidP="00FF454E">
      <w:pPr>
        <w:tabs>
          <w:tab w:val="left" w:pos="1440"/>
          <w:tab w:val="left" w:pos="6480"/>
        </w:tabs>
        <w:spacing w:after="0" w:line="240" w:lineRule="auto"/>
      </w:pPr>
      <w:r>
        <w:tab/>
      </w:r>
      <w:r w:rsidR="002C4606" w:rsidRPr="002C4606">
        <w:rPr>
          <w:u w:val="single"/>
        </w:rPr>
        <w:t>Friday Evening/Afterglow Venue</w:t>
      </w:r>
      <w:r>
        <w:tab/>
      </w:r>
      <w:r w:rsidR="00A7275C" w:rsidRPr="00FF454E">
        <w:rPr>
          <w:u w:val="single"/>
        </w:rPr>
        <w:t>Contest Venue</w:t>
      </w:r>
      <w:r w:rsidR="00A7275C" w:rsidRPr="00A7275C">
        <w:t xml:space="preserve">  </w:t>
      </w:r>
    </w:p>
    <w:p w14:paraId="6D852035" w14:textId="6D173DA5" w:rsidR="00FF454E" w:rsidRDefault="00FF454E" w:rsidP="00FF454E">
      <w:pPr>
        <w:tabs>
          <w:tab w:val="left" w:pos="1440"/>
          <w:tab w:val="left" w:pos="6480"/>
        </w:tabs>
        <w:spacing w:after="0" w:line="240" w:lineRule="auto"/>
      </w:pPr>
      <w:r>
        <w:tab/>
      </w:r>
      <w:bookmarkStart w:id="0" w:name="_Hlk503729800"/>
      <w:r w:rsidR="002C4606">
        <w:t>Our Redeemer Lutheran Church</w:t>
      </w:r>
      <w:r>
        <w:tab/>
      </w:r>
      <w:r w:rsidR="00D0402C">
        <w:t>Sheldon</w:t>
      </w:r>
      <w:r w:rsidR="00A7275C" w:rsidRPr="00A7275C">
        <w:t xml:space="preserve"> High School  </w:t>
      </w:r>
    </w:p>
    <w:p w14:paraId="27317164" w14:textId="24213887" w:rsidR="00FF454E" w:rsidRDefault="00FF454E" w:rsidP="00FF454E">
      <w:pPr>
        <w:tabs>
          <w:tab w:val="left" w:pos="1440"/>
          <w:tab w:val="left" w:pos="6480"/>
        </w:tabs>
        <w:spacing w:after="0" w:line="240" w:lineRule="auto"/>
      </w:pPr>
      <w:r>
        <w:tab/>
      </w:r>
      <w:r w:rsidR="002C4606">
        <w:t>255 Maxwell Road</w:t>
      </w:r>
      <w:r>
        <w:tab/>
      </w:r>
      <w:r w:rsidR="00D0402C">
        <w:t xml:space="preserve">2455 </w:t>
      </w:r>
      <w:proofErr w:type="spellStart"/>
      <w:r w:rsidR="00D0402C">
        <w:t>Willakenzie</w:t>
      </w:r>
      <w:proofErr w:type="spellEnd"/>
      <w:r w:rsidR="00D0402C">
        <w:t xml:space="preserve"> Road</w:t>
      </w:r>
      <w:r w:rsidR="00A7275C" w:rsidRPr="00A7275C">
        <w:t xml:space="preserve">  </w:t>
      </w:r>
    </w:p>
    <w:p w14:paraId="2ED7BE9B" w14:textId="2D179793" w:rsidR="00FF454E" w:rsidRDefault="00FF454E" w:rsidP="00FF454E">
      <w:pPr>
        <w:tabs>
          <w:tab w:val="left" w:pos="1440"/>
          <w:tab w:val="left" w:pos="6480"/>
        </w:tabs>
        <w:spacing w:after="0" w:line="240" w:lineRule="auto"/>
      </w:pPr>
      <w:r>
        <w:tab/>
      </w:r>
      <w:r w:rsidR="002C4606">
        <w:t>Eugene, OR 97404</w:t>
      </w:r>
      <w:r>
        <w:tab/>
      </w:r>
      <w:r w:rsidR="00D0402C">
        <w:t>Eugene, OR  97401</w:t>
      </w:r>
    </w:p>
    <w:bookmarkEnd w:id="0"/>
    <w:p w14:paraId="25B7F968" w14:textId="77777777" w:rsidR="00FF454E" w:rsidRDefault="00FF454E" w:rsidP="00FF454E">
      <w:pPr>
        <w:tabs>
          <w:tab w:val="left" w:pos="1440"/>
          <w:tab w:val="left" w:pos="6480"/>
        </w:tabs>
        <w:spacing w:after="0" w:line="240" w:lineRule="auto"/>
      </w:pPr>
      <w:r>
        <w:tab/>
      </w:r>
      <w:r w:rsidR="00A7275C" w:rsidRPr="00A7275C">
        <w:t xml:space="preserve"> </w:t>
      </w:r>
    </w:p>
    <w:p w14:paraId="1DE7CDFF" w14:textId="77777777" w:rsidR="00FF454E" w:rsidRDefault="00FF454E" w:rsidP="00FF454E">
      <w:pPr>
        <w:spacing w:after="0" w:line="240" w:lineRule="auto"/>
      </w:pPr>
    </w:p>
    <w:p w14:paraId="60D6607D" w14:textId="77777777" w:rsidR="006D499E" w:rsidRDefault="006D499E" w:rsidP="007B78C6">
      <w:pPr>
        <w:spacing w:after="0" w:line="240" w:lineRule="auto"/>
        <w:jc w:val="center"/>
        <w:rPr>
          <w:b/>
          <w:u w:val="single"/>
        </w:rPr>
      </w:pPr>
      <w:bookmarkStart w:id="1" w:name="_GoBack"/>
      <w:bookmarkEnd w:id="1"/>
    </w:p>
    <w:p w14:paraId="1B4085BC" w14:textId="77777777" w:rsidR="006D499E" w:rsidRDefault="006D499E" w:rsidP="007B78C6">
      <w:pPr>
        <w:spacing w:after="0" w:line="240" w:lineRule="auto"/>
        <w:jc w:val="center"/>
        <w:rPr>
          <w:b/>
          <w:u w:val="single"/>
        </w:rPr>
      </w:pPr>
    </w:p>
    <w:p w14:paraId="15574D79" w14:textId="77777777" w:rsidR="004E2D89" w:rsidRDefault="004E2D89" w:rsidP="007B78C6">
      <w:pPr>
        <w:spacing w:after="0" w:line="240" w:lineRule="auto"/>
        <w:jc w:val="center"/>
        <w:rPr>
          <w:b/>
          <w:u w:val="single"/>
        </w:rPr>
      </w:pPr>
    </w:p>
    <w:p w14:paraId="5143DC12" w14:textId="77777777" w:rsidR="00D0402C" w:rsidRPr="00D0402C" w:rsidRDefault="00A7275C" w:rsidP="007B78C6">
      <w:pPr>
        <w:spacing w:after="0" w:line="240" w:lineRule="auto"/>
        <w:jc w:val="center"/>
        <w:rPr>
          <w:b/>
          <w:u w:val="single"/>
        </w:rPr>
      </w:pPr>
      <w:r w:rsidRPr="00D0402C">
        <w:rPr>
          <w:b/>
          <w:u w:val="single"/>
        </w:rPr>
        <w:lastRenderedPageBreak/>
        <w:t>Please mail</w:t>
      </w:r>
      <w:r w:rsidR="00D0402C" w:rsidRPr="00D0402C">
        <w:rPr>
          <w:b/>
          <w:u w:val="single"/>
        </w:rPr>
        <w:t xml:space="preserve"> or </w:t>
      </w:r>
      <w:r w:rsidRPr="00D0402C">
        <w:rPr>
          <w:b/>
          <w:u w:val="single"/>
        </w:rPr>
        <w:t>email</w:t>
      </w:r>
      <w:r w:rsidR="00D0402C" w:rsidRPr="00D0402C">
        <w:rPr>
          <w:b/>
          <w:u w:val="single"/>
        </w:rPr>
        <w:t xml:space="preserve"> in</w:t>
      </w:r>
      <w:r w:rsidRPr="00D0402C">
        <w:rPr>
          <w:b/>
          <w:u w:val="single"/>
        </w:rPr>
        <w:t xml:space="preserve"> your registration form to:</w:t>
      </w:r>
    </w:p>
    <w:p w14:paraId="335E7276" w14:textId="77777777" w:rsidR="00D0402C" w:rsidRDefault="00E5581B" w:rsidP="007B78C6">
      <w:pPr>
        <w:spacing w:after="0" w:line="240" w:lineRule="auto"/>
        <w:jc w:val="center"/>
      </w:pPr>
      <w:r>
        <w:t>Deena Wolfe</w:t>
      </w:r>
      <w:r w:rsidR="00A6313F">
        <w:t>,</w:t>
      </w:r>
      <w:r w:rsidR="004107D3">
        <w:t xml:space="preserve"> </w:t>
      </w:r>
      <w:r w:rsidR="00A7275C" w:rsidRPr="00A7275C">
        <w:t>Registration Chair</w:t>
      </w:r>
    </w:p>
    <w:p w14:paraId="4959DD20" w14:textId="77777777" w:rsidR="00B47549" w:rsidRDefault="00E5581B" w:rsidP="007B78C6">
      <w:pPr>
        <w:spacing w:after="0" w:line="240" w:lineRule="auto"/>
        <w:jc w:val="center"/>
      </w:pPr>
      <w:r>
        <w:t xml:space="preserve">PO Box </w:t>
      </w:r>
      <w:r w:rsidR="0058213D">
        <w:t>1435</w:t>
      </w:r>
      <w:r w:rsidR="004107D3">
        <w:t xml:space="preserve">, </w:t>
      </w:r>
      <w:r w:rsidR="0058213D">
        <w:t>Veneta</w:t>
      </w:r>
      <w:r w:rsidR="007216E7">
        <w:t xml:space="preserve"> OR  974</w:t>
      </w:r>
      <w:r w:rsidR="0058213D">
        <w:t>8</w:t>
      </w:r>
      <w:r>
        <w:t>7</w:t>
      </w:r>
    </w:p>
    <w:p w14:paraId="178500AD" w14:textId="77777777" w:rsidR="00B47549" w:rsidRDefault="00B47549" w:rsidP="007B78C6">
      <w:pPr>
        <w:spacing w:after="0" w:line="240" w:lineRule="auto"/>
        <w:jc w:val="center"/>
      </w:pPr>
      <w:r w:rsidRPr="00A7275C">
        <w:t xml:space="preserve">Email: </w:t>
      </w:r>
      <w:hyperlink r:id="rId6" w:history="1">
        <w:r w:rsidR="00824F74" w:rsidRPr="003359B7">
          <w:rPr>
            <w:rStyle w:val="Hyperlink"/>
          </w:rPr>
          <w:t>bhsdiv4@gmail.com</w:t>
        </w:r>
      </w:hyperlink>
    </w:p>
    <w:p w14:paraId="64779D79" w14:textId="77777777" w:rsidR="00A7275C" w:rsidRDefault="00D0402C" w:rsidP="007B78C6">
      <w:pPr>
        <w:spacing w:after="0" w:line="240" w:lineRule="auto"/>
        <w:jc w:val="center"/>
      </w:pPr>
      <w:r w:rsidRPr="00A7275C">
        <w:t>Phone: 5</w:t>
      </w:r>
      <w:r>
        <w:t>41</w:t>
      </w:r>
      <w:r w:rsidRPr="00A7275C">
        <w:t>-</w:t>
      </w:r>
      <w:r w:rsidR="00E5581B">
        <w:t>556-2773</w:t>
      </w:r>
    </w:p>
    <w:p w14:paraId="5BE126BD" w14:textId="77777777" w:rsidR="00681F5B" w:rsidRDefault="00681F5B" w:rsidP="00681F5B">
      <w:pPr>
        <w:spacing w:after="120"/>
      </w:pPr>
      <w:r>
        <w:t>Names on this registration</w:t>
      </w:r>
      <w:r w:rsidR="0074195D">
        <w:t>/Chapter-Quartet (if different than primary)</w:t>
      </w:r>
      <w:r>
        <w:t>:</w:t>
      </w:r>
    </w:p>
    <w:p w14:paraId="6797FD32" w14:textId="77777777" w:rsidR="00681F5B" w:rsidRDefault="00681F5B" w:rsidP="00681F5B">
      <w:pPr>
        <w:spacing w:after="120"/>
      </w:pPr>
      <w:r>
        <w:t>_______________________________________</w:t>
      </w:r>
      <w:r w:rsidR="0074195D">
        <w:t>/_____________________</w:t>
      </w:r>
      <w:r>
        <w:t xml:space="preserve">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4CD94D84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477F9F70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06146767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57CF9A7B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52664623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389D844F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0DE98B24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538B9FA5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2E78664B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5BF90D8E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7C89F745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53E0077A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548BC56F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112225AB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660BCBA3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6D902718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4E38BFB9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72200DB8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52BB532A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77724DE4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772329A6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1B01AF08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2AA484C6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0486629F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32821433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434DC956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1A31B5CC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00180684" w14:textId="77777777" w:rsidR="0074195D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p w14:paraId="34BE9A4B" w14:textId="77777777" w:rsidR="00681F5B" w:rsidRDefault="0074195D" w:rsidP="0074195D">
      <w:pPr>
        <w:spacing w:after="120"/>
      </w:pPr>
      <w:r>
        <w:t xml:space="preserve">_______________________________________/_____________________ </w:t>
      </w:r>
      <w:r w:rsidRPr="00A7275C">
        <w:t xml:space="preserve">Voice Part: </w:t>
      </w:r>
      <w:r>
        <w:t xml:space="preserve">T  </w:t>
      </w:r>
      <w:r w:rsidRPr="00A7275C">
        <w:t xml:space="preserve"> L</w:t>
      </w:r>
      <w:r>
        <w:t xml:space="preserve">  </w:t>
      </w:r>
      <w:r w:rsidRPr="00A7275C">
        <w:t xml:space="preserve"> </w:t>
      </w:r>
      <w:proofErr w:type="gramStart"/>
      <w:r w:rsidRPr="00A7275C">
        <w:t>Bar</w:t>
      </w:r>
      <w:r>
        <w:t xml:space="preserve">  Bas</w:t>
      </w:r>
      <w:proofErr w:type="gramEnd"/>
    </w:p>
    <w:sectPr w:rsidR="00681F5B" w:rsidSect="007216E7"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75C"/>
    <w:rsid w:val="00071399"/>
    <w:rsid w:val="000A5D22"/>
    <w:rsid w:val="00122C07"/>
    <w:rsid w:val="00135F25"/>
    <w:rsid w:val="00176E94"/>
    <w:rsid w:val="00176F7B"/>
    <w:rsid w:val="001934A5"/>
    <w:rsid w:val="001D7A85"/>
    <w:rsid w:val="001F734F"/>
    <w:rsid w:val="00222055"/>
    <w:rsid w:val="002658C9"/>
    <w:rsid w:val="002C4606"/>
    <w:rsid w:val="002D27C5"/>
    <w:rsid w:val="00354453"/>
    <w:rsid w:val="00361912"/>
    <w:rsid w:val="0036300B"/>
    <w:rsid w:val="00383DF7"/>
    <w:rsid w:val="004107D3"/>
    <w:rsid w:val="00444487"/>
    <w:rsid w:val="004C2C45"/>
    <w:rsid w:val="004E2D89"/>
    <w:rsid w:val="005065F6"/>
    <w:rsid w:val="00575130"/>
    <w:rsid w:val="0058213D"/>
    <w:rsid w:val="00586944"/>
    <w:rsid w:val="005E4682"/>
    <w:rsid w:val="0061437A"/>
    <w:rsid w:val="00626FE9"/>
    <w:rsid w:val="00681F5B"/>
    <w:rsid w:val="006A5D74"/>
    <w:rsid w:val="006D499E"/>
    <w:rsid w:val="007216E7"/>
    <w:rsid w:val="0074195D"/>
    <w:rsid w:val="0079436B"/>
    <w:rsid w:val="007B78C6"/>
    <w:rsid w:val="007C01CD"/>
    <w:rsid w:val="00824F74"/>
    <w:rsid w:val="00826A8A"/>
    <w:rsid w:val="008357D9"/>
    <w:rsid w:val="008F3EFD"/>
    <w:rsid w:val="009072C8"/>
    <w:rsid w:val="009C1207"/>
    <w:rsid w:val="00A6313F"/>
    <w:rsid w:val="00A7275C"/>
    <w:rsid w:val="00AA0949"/>
    <w:rsid w:val="00AA17F7"/>
    <w:rsid w:val="00AD4524"/>
    <w:rsid w:val="00AE5427"/>
    <w:rsid w:val="00B34F1B"/>
    <w:rsid w:val="00B47549"/>
    <w:rsid w:val="00BB65E8"/>
    <w:rsid w:val="00BD1874"/>
    <w:rsid w:val="00C27EA9"/>
    <w:rsid w:val="00C311EF"/>
    <w:rsid w:val="00C35899"/>
    <w:rsid w:val="00CC3FCD"/>
    <w:rsid w:val="00CF54F4"/>
    <w:rsid w:val="00D0402C"/>
    <w:rsid w:val="00D11BFF"/>
    <w:rsid w:val="00D26444"/>
    <w:rsid w:val="00DF7A5B"/>
    <w:rsid w:val="00E22367"/>
    <w:rsid w:val="00E5581B"/>
    <w:rsid w:val="00EB5584"/>
    <w:rsid w:val="00ED48F6"/>
    <w:rsid w:val="00F04C34"/>
    <w:rsid w:val="00F36A05"/>
    <w:rsid w:val="00F44306"/>
    <w:rsid w:val="00FC0AB3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3642AFD"/>
  <w15:docId w15:val="{05552419-6C0C-477C-954C-F5F58704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sdiv4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cmfoster</dc:creator>
  <cp:lastModifiedBy>Deena Wolfe</cp:lastModifiedBy>
  <cp:revision>4</cp:revision>
  <cp:lastPrinted>2018-01-15T05:46:00Z</cp:lastPrinted>
  <dcterms:created xsi:type="dcterms:W3CDTF">2017-11-21T06:16:00Z</dcterms:created>
  <dcterms:modified xsi:type="dcterms:W3CDTF">2018-02-12T05:21:00Z</dcterms:modified>
</cp:coreProperties>
</file>